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85" w:rsidRPr="004837D0" w:rsidRDefault="00854A14" w:rsidP="004837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BA974" wp14:editId="5E408E9F">
                <wp:simplePos x="0" y="0"/>
                <wp:positionH relativeFrom="column">
                  <wp:posOffset>2295525</wp:posOffset>
                </wp:positionH>
                <wp:positionV relativeFrom="paragraph">
                  <wp:posOffset>9304655</wp:posOffset>
                </wp:positionV>
                <wp:extent cx="502920" cy="388620"/>
                <wp:effectExtent l="0" t="0" r="1143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4837D0">
                              <w:rPr>
                                <w:rFonts w:eastAsia="標楷體"/>
                                <w:sz w:val="20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A97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0.75pt;margin-top:732.65pt;width:39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" fillcolor="white [3201]" strokecolor="white [3212]" strokeweight=".5pt">
                <v:textbox>
                  <w:txbxContent>
                    <w:p w:rsidR="004837D0" w:rsidRPr="004837D0" w:rsidRDefault="004837D0" w:rsidP="004837D0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4837D0">
                        <w:rPr>
                          <w:rFonts w:eastAsia="標楷體"/>
                          <w:sz w:val="20"/>
                        </w:rPr>
                        <w:t>019</w:t>
                      </w:r>
                    </w:p>
                  </w:txbxContent>
                </v:textbox>
              </v:shape>
            </w:pict>
          </mc:Fallback>
        </mc:AlternateContent>
      </w:r>
      <w:r w:rsidR="00CE61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8397" wp14:editId="57BEDF91">
                <wp:simplePos x="0" y="0"/>
                <wp:positionH relativeFrom="column">
                  <wp:posOffset>2333625</wp:posOffset>
                </wp:positionH>
                <wp:positionV relativeFrom="paragraph">
                  <wp:posOffset>7529195</wp:posOffset>
                </wp:positionV>
                <wp:extent cx="434340" cy="1501140"/>
                <wp:effectExtent l="0" t="0" r="22860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＊＊＊撰</w:t>
                            </w:r>
                          </w:p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397" id="文字方塊 6" o:spid="_x0000_s1027" type="#_x0000_t202" style="position:absolute;left:0;text-align:left;margin-left:183.75pt;margin-top:592.85pt;width:34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Default="004837D0" w:rsidP="004837D0">
                      <w:pPr>
                        <w:pStyle w:val="a3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＊＊＊撰</w:t>
                      </w:r>
                    </w:p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107315</wp:posOffset>
                </wp:positionV>
                <wp:extent cx="929640" cy="13182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:rsidR="002469D1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社會企業碩士</w:t>
                            </w:r>
                          </w:p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</w:rPr>
                              <w:t>學位學程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59.15pt;margin-top:8.45pt;width:73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" fillcolor="white [3201]" strokecolor="white [3212]" strokeweight=".5pt">
                <v:textbox style="layout-flow:vertical-ideographic">
                  <w:txbxContent>
                    <w:p w:rsidR="004837D0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:rsidR="002469D1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社會企業碩士</w:t>
                      </w:r>
                    </w:p>
                    <w:p w:rsidR="004837D0" w:rsidRDefault="004837D0" w:rsidP="00337B07">
                      <w:pPr>
                        <w:spacing w:line="300" w:lineRule="exact"/>
                        <w:jc w:val="distribute"/>
                      </w:pPr>
                      <w:r>
                        <w:rPr>
                          <w:rFonts w:eastAsia="標楷體" w:hint="eastAsia"/>
                        </w:rPr>
                        <w:t>學位學程</w:t>
                      </w:r>
                    </w:p>
                  </w:txbxContent>
                </v:textbox>
              </v:shape>
            </w:pict>
          </mc:Fallback>
        </mc:AlternateContent>
      </w:r>
      <w:r w:rsidR="004E4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5916" wp14:editId="5EC47164">
                <wp:simplePos x="0" y="0"/>
                <wp:positionH relativeFrom="column">
                  <wp:posOffset>2333625</wp:posOffset>
                </wp:positionH>
                <wp:positionV relativeFrom="paragraph">
                  <wp:posOffset>3010535</wp:posOffset>
                </wp:positionV>
                <wp:extent cx="434340" cy="46024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5916" id="文字方塊 5" o:spid="_x0000_s1029" type="#_x0000_t202" style="position:absolute;left:0;text-align:left;margin-left:183.75pt;margin-top:237.05pt;width:34.2pt;height:3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  <w:r w:rsidR="00483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1699895</wp:posOffset>
                </wp:positionV>
                <wp:extent cx="434340" cy="975360"/>
                <wp:effectExtent l="0" t="0" r="2286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183.75pt;margin-top:133.85pt;width:34.2pt;height:7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  <w:r w:rsidRPr="004837D0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B85" w:rsidRPr="004837D0" w:rsidSect="004837D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E3" w:rsidRDefault="00D202E3" w:rsidP="00337B07">
      <w:r>
        <w:separator/>
      </w:r>
    </w:p>
  </w:endnote>
  <w:endnote w:type="continuationSeparator" w:id="0">
    <w:p w:rsidR="00D202E3" w:rsidRDefault="00D202E3" w:rsidP="003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E3" w:rsidRDefault="00D202E3" w:rsidP="00337B07">
      <w:r>
        <w:separator/>
      </w:r>
    </w:p>
  </w:footnote>
  <w:footnote w:type="continuationSeparator" w:id="0">
    <w:p w:rsidR="00D202E3" w:rsidRDefault="00D202E3" w:rsidP="0033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D0"/>
    <w:rsid w:val="002469D1"/>
    <w:rsid w:val="00337B07"/>
    <w:rsid w:val="004837D0"/>
    <w:rsid w:val="004E4C5B"/>
    <w:rsid w:val="00854A14"/>
    <w:rsid w:val="009821F5"/>
    <w:rsid w:val="00BE55D4"/>
    <w:rsid w:val="00CE61FD"/>
    <w:rsid w:val="00D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91D0"/>
  <w15:chartTrackingRefBased/>
  <w15:docId w15:val="{F6899D4C-8348-4DF5-AA66-A2354EA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837D0"/>
  </w:style>
  <w:style w:type="character" w:customStyle="1" w:styleId="a4">
    <w:name w:val="註解文字 字元"/>
    <w:basedOn w:val="a0"/>
    <w:link w:val="a3"/>
    <w:semiHidden/>
    <w:rsid w:val="004837D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37B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37B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2019-01-03T14:02:00Z</cp:lastPrinted>
  <dcterms:created xsi:type="dcterms:W3CDTF">2019-01-03T14:04:00Z</dcterms:created>
  <dcterms:modified xsi:type="dcterms:W3CDTF">2019-01-03T14:04:00Z</dcterms:modified>
</cp:coreProperties>
</file>